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A5CC5" w14:textId="77777777" w:rsidR="00607B74" w:rsidRDefault="0062204F" w:rsidP="0062204F">
      <w:pPr>
        <w:ind w:left="-1080"/>
        <w:rPr>
          <w:rFonts w:ascii="Apple Chancery" w:hAnsi="Apple Chancery" w:cs="Apple Chancery"/>
          <w:i/>
          <w:color w:val="943634" w:themeColor="accent2" w:themeShade="BF"/>
          <w:sz w:val="96"/>
          <w:szCs w:val="96"/>
        </w:rPr>
      </w:pPr>
      <w:r>
        <w:rPr>
          <w:rFonts w:ascii="Apple Chancery" w:hAnsi="Apple Chancery" w:cs="Apple Chancery"/>
          <w:sz w:val="96"/>
          <w:szCs w:val="96"/>
        </w:rPr>
        <w:t xml:space="preserve">   </w:t>
      </w:r>
      <w:r w:rsidRPr="0062204F">
        <w:rPr>
          <w:rFonts w:ascii="Apple Chancery" w:hAnsi="Apple Chancery" w:cs="Apple Chancery"/>
          <w:noProof/>
          <w:sz w:val="96"/>
          <w:szCs w:val="96"/>
        </w:rPr>
        <w:drawing>
          <wp:inline distT="0" distB="0" distL="0" distR="0" wp14:anchorId="339E2EDC" wp14:editId="56787C26">
            <wp:extent cx="863600" cy="98628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3 19.32.29.jpg"/>
                    <pic:cNvPicPr/>
                  </pic:nvPicPr>
                  <pic:blipFill rotWithShape="1">
                    <a:blip r:embed="rId5">
                      <a:extLst>
                        <a:ext uri="{28A0092B-C50C-407E-A947-70E740481C1C}">
                          <a14:useLocalDpi xmlns:a14="http://schemas.microsoft.com/office/drawing/2010/main" val="0"/>
                        </a:ext>
                      </a:extLst>
                    </a:blip>
                    <a:srcRect l="16667" t="4629" r="14584" b="7407"/>
                    <a:stretch/>
                  </pic:blipFill>
                  <pic:spPr bwMode="auto">
                    <a:xfrm flipH="1">
                      <a:off x="0" y="0"/>
                      <a:ext cx="864200" cy="986971"/>
                    </a:xfrm>
                    <a:prstGeom prst="rect">
                      <a:avLst/>
                    </a:prstGeom>
                    <a:ln>
                      <a:noFill/>
                    </a:ln>
                    <a:extLst>
                      <a:ext uri="{53640926-AAD7-44d8-BBD7-CCE9431645EC}">
                        <a14:shadowObscured xmlns:a14="http://schemas.microsoft.com/office/drawing/2010/main"/>
                      </a:ext>
                    </a:extLst>
                  </pic:spPr>
                </pic:pic>
              </a:graphicData>
            </a:graphic>
          </wp:inline>
        </w:drawing>
      </w:r>
      <w:r>
        <w:rPr>
          <w:rFonts w:ascii="Apple Chancery" w:hAnsi="Apple Chancery" w:cs="Apple Chancery"/>
          <w:sz w:val="96"/>
          <w:szCs w:val="96"/>
        </w:rPr>
        <w:t xml:space="preserve">  </w:t>
      </w:r>
      <w:r w:rsidRPr="0062204F">
        <w:rPr>
          <w:rFonts w:ascii="Apple Chancery" w:hAnsi="Apple Chancery" w:cs="Apple Chancery"/>
          <w:i/>
          <w:color w:val="943634" w:themeColor="accent2" w:themeShade="BF"/>
          <w:sz w:val="96"/>
          <w:szCs w:val="96"/>
        </w:rPr>
        <w:t>The Rustic Heart</w:t>
      </w:r>
    </w:p>
    <w:p w14:paraId="3F05ADF6" w14:textId="77777777" w:rsidR="006663F4" w:rsidRPr="006663F4" w:rsidRDefault="006663F4" w:rsidP="0062204F">
      <w:pPr>
        <w:ind w:left="-1080"/>
        <w:rPr>
          <w:rFonts w:ascii="Advantage Book" w:hAnsi="Advantage Book" w:cs="Apple Chancery"/>
          <w:sz w:val="36"/>
          <w:szCs w:val="36"/>
          <w:u w:val="single"/>
        </w:rPr>
      </w:pPr>
      <w:r>
        <w:rPr>
          <w:rFonts w:ascii="Apple Chancery" w:hAnsi="Apple Chancery" w:cs="Apple Chancery"/>
          <w:color w:val="943634" w:themeColor="accent2" w:themeShade="BF"/>
          <w:sz w:val="36"/>
          <w:szCs w:val="36"/>
        </w:rPr>
        <w:t xml:space="preserve">                                      </w:t>
      </w:r>
      <w:r w:rsidRPr="006663F4">
        <w:rPr>
          <w:rFonts w:ascii="Advantage Book" w:hAnsi="Advantage Book" w:cs="Apple Chancery"/>
          <w:sz w:val="36"/>
          <w:szCs w:val="36"/>
          <w:u w:val="single"/>
        </w:rPr>
        <w:t>Italian Wedding Soup</w:t>
      </w:r>
    </w:p>
    <w:p w14:paraId="57EF7947" w14:textId="77777777" w:rsidR="006663F4" w:rsidRDefault="006663F4" w:rsidP="0062204F">
      <w:pPr>
        <w:ind w:left="-1080"/>
        <w:rPr>
          <w:rFonts w:ascii="Advantage Book" w:hAnsi="Advantage Book" w:cs="Apple Chancery"/>
          <w:color w:val="943634" w:themeColor="accent2" w:themeShade="BF"/>
          <w:sz w:val="36"/>
          <w:szCs w:val="36"/>
          <w:u w:val="single"/>
        </w:rPr>
      </w:pPr>
    </w:p>
    <w:p w14:paraId="190C7A81" w14:textId="77777777" w:rsidR="006663F4" w:rsidRPr="006663F4" w:rsidRDefault="006663F4" w:rsidP="006663F4">
      <w:pPr>
        <w:ind w:left="-270"/>
        <w:rPr>
          <w:rFonts w:ascii="Advantage Book" w:hAnsi="Advantage Book" w:cs="Apple Chancery"/>
          <w:sz w:val="28"/>
          <w:szCs w:val="28"/>
        </w:rPr>
      </w:pPr>
      <w:r w:rsidRPr="006663F4">
        <w:rPr>
          <w:rFonts w:ascii="Advantage Book" w:hAnsi="Advantage Book" w:cs="Apple Chancery"/>
          <w:sz w:val="28"/>
          <w:szCs w:val="28"/>
        </w:rPr>
        <w:t>Ingredients</w:t>
      </w:r>
    </w:p>
    <w:p w14:paraId="0EC454F3" w14:textId="77777777" w:rsidR="00E24D24" w:rsidRDefault="00E24D24" w:rsidP="00E24D24">
      <w:pPr>
        <w:ind w:left="-270"/>
        <w:rPr>
          <w:rFonts w:ascii="Advantage Book" w:hAnsi="Advantage Book" w:cs="Apple Chancery"/>
          <w:sz w:val="32"/>
          <w:szCs w:val="32"/>
        </w:rPr>
      </w:pPr>
    </w:p>
    <w:p w14:paraId="1CFB9697" w14:textId="77777777" w:rsidR="00E24D24" w:rsidRPr="00E24D24" w:rsidRDefault="00E24D24" w:rsidP="00E24D24">
      <w:pPr>
        <w:ind w:left="-270"/>
        <w:rPr>
          <w:rFonts w:ascii="Advantage Book" w:hAnsi="Advantage Book" w:cs="Apple Chancery"/>
          <w:sz w:val="28"/>
          <w:szCs w:val="28"/>
          <w:u w:val="single"/>
        </w:rPr>
      </w:pPr>
      <w:r>
        <w:rPr>
          <w:rFonts w:ascii="Advantage Book" w:hAnsi="Advantage Book" w:cs="Apple Chancery"/>
          <w:noProof/>
          <w:sz w:val="28"/>
          <w:szCs w:val="28"/>
        </w:rPr>
        <mc:AlternateContent>
          <mc:Choice Requires="wps">
            <w:drawing>
              <wp:anchor distT="0" distB="0" distL="114300" distR="114300" simplePos="0" relativeHeight="251659264" behindDoc="0" locked="0" layoutInCell="1" allowOverlap="1" wp14:anchorId="673F97F1" wp14:editId="0DB4E619">
                <wp:simplePos x="0" y="0"/>
                <wp:positionH relativeFrom="column">
                  <wp:posOffset>2971800</wp:posOffset>
                </wp:positionH>
                <wp:positionV relativeFrom="paragraph">
                  <wp:posOffset>13970</wp:posOffset>
                </wp:positionV>
                <wp:extent cx="2628900" cy="1943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6289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EC15FC" w14:textId="77777777" w:rsidR="00703DEB" w:rsidRPr="00E24D24" w:rsidRDefault="00703DEB">
                            <w:pPr>
                              <w:rPr>
                                <w:rFonts w:ascii="Advantage Book" w:hAnsi="Advantage Book"/>
                                <w:sz w:val="28"/>
                                <w:u w:val="single"/>
                              </w:rPr>
                            </w:pPr>
                            <w:r w:rsidRPr="00E24D24">
                              <w:rPr>
                                <w:rFonts w:ascii="Advantage Book" w:hAnsi="Advantage Book"/>
                                <w:sz w:val="28"/>
                                <w:u w:val="single"/>
                              </w:rPr>
                              <w:t>Soup</w:t>
                            </w:r>
                          </w:p>
                          <w:p w14:paraId="4F145AA2" w14:textId="77777777" w:rsidR="00703DEB" w:rsidRPr="00E24D24" w:rsidRDefault="00703DEB">
                            <w:pPr>
                              <w:rPr>
                                <w:rFonts w:ascii="Advantage Book" w:hAnsi="Advantage Book"/>
                              </w:rPr>
                            </w:pPr>
                            <w:r w:rsidRPr="00E24D24">
                              <w:rPr>
                                <w:rFonts w:ascii="Advantage Book" w:hAnsi="Advantage Book"/>
                              </w:rPr>
                              <w:t>12 Cups Low Sodium Broth</w:t>
                            </w:r>
                          </w:p>
                          <w:p w14:paraId="5AE5DCE1" w14:textId="77777777" w:rsidR="00703DEB" w:rsidRPr="00E24D24" w:rsidRDefault="00703DEB">
                            <w:pPr>
                              <w:rPr>
                                <w:rFonts w:ascii="Advantage Book" w:hAnsi="Advantage Book"/>
                              </w:rPr>
                            </w:pPr>
                            <w:r w:rsidRPr="00E24D24">
                              <w:rPr>
                                <w:rFonts w:ascii="Advantage Book" w:hAnsi="Advantage Book"/>
                              </w:rPr>
                              <w:t xml:space="preserve">   Either Chicken or Vegetable</w:t>
                            </w:r>
                          </w:p>
                          <w:p w14:paraId="3F579062" w14:textId="77777777" w:rsidR="00703DEB" w:rsidRPr="00E24D24" w:rsidRDefault="00703DEB">
                            <w:pPr>
                              <w:rPr>
                                <w:rFonts w:ascii="Advantage Book" w:hAnsi="Advantage Book"/>
                              </w:rPr>
                            </w:pPr>
                            <w:r w:rsidRPr="00E24D24">
                              <w:rPr>
                                <w:rFonts w:ascii="Advantage Book" w:hAnsi="Advantage Book"/>
                              </w:rPr>
                              <w:t>1 Large Head Escarole</w:t>
                            </w:r>
                          </w:p>
                          <w:p w14:paraId="1D4AE7FB" w14:textId="77777777" w:rsidR="00703DEB" w:rsidRPr="00E24D24" w:rsidRDefault="00703DEB">
                            <w:pPr>
                              <w:rPr>
                                <w:rFonts w:ascii="Advantage Book" w:hAnsi="Advantage Book"/>
                              </w:rPr>
                            </w:pPr>
                            <w:r w:rsidRPr="00E24D24">
                              <w:rPr>
                                <w:rFonts w:ascii="Advantage Book" w:hAnsi="Advantage Book"/>
                              </w:rPr>
                              <w:t>2 Large Eggs</w:t>
                            </w:r>
                          </w:p>
                          <w:p w14:paraId="5DB23CA2" w14:textId="77777777" w:rsidR="00703DEB" w:rsidRDefault="00703DEB">
                            <w:pPr>
                              <w:rPr>
                                <w:rFonts w:ascii="Advantage Book" w:hAnsi="Advantage Book"/>
                              </w:rPr>
                            </w:pPr>
                            <w:r w:rsidRPr="00E24D24">
                              <w:rPr>
                                <w:rFonts w:ascii="Advantage Book" w:hAnsi="Advantage Book"/>
                              </w:rPr>
                              <w:t>2 TBSP Parmesan Cheese Grated</w:t>
                            </w:r>
                            <w:r>
                              <w:rPr>
                                <w:rFonts w:ascii="Advantage Book" w:hAnsi="Advantage Book"/>
                              </w:rPr>
                              <w:t xml:space="preserve"> </w:t>
                            </w:r>
                          </w:p>
                          <w:p w14:paraId="19CCF263" w14:textId="77777777" w:rsidR="00703DEB" w:rsidRPr="00E24D24" w:rsidRDefault="00703DEB">
                            <w:pPr>
                              <w:rPr>
                                <w:rFonts w:ascii="Advantage Book" w:hAnsi="Advantage Book"/>
                              </w:rPr>
                            </w:pPr>
                            <w:r>
                              <w:rPr>
                                <w:rFonts w:ascii="Advantage Book" w:hAnsi="Advantage Book"/>
                              </w:rPr>
                              <w:t>Freshly ground black pepper</w:t>
                            </w:r>
                          </w:p>
                          <w:p w14:paraId="667B8A24" w14:textId="77777777" w:rsidR="00703DEB" w:rsidRDefault="00703DEB"/>
                          <w:p w14:paraId="2C6F808A" w14:textId="77777777" w:rsidR="00703DEB" w:rsidRDefault="00703DEB"/>
                          <w:p w14:paraId="4CA2F278" w14:textId="77777777" w:rsidR="00703DEB" w:rsidRDefault="00703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234pt;margin-top:1.1pt;width:207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" filled="f" stroked="f">
                <v:textbox>
                  <w:txbxContent>
                    <w:p w14:paraId="6FEC15FC" w14:textId="77777777" w:rsidR="00703DEB" w:rsidRPr="00E24D24" w:rsidRDefault="00703DEB">
                      <w:pPr>
                        <w:rPr>
                          <w:rFonts w:ascii="Advantage Book" w:hAnsi="Advantage Book"/>
                          <w:sz w:val="28"/>
                          <w:u w:val="single"/>
                        </w:rPr>
                      </w:pPr>
                      <w:r w:rsidRPr="00E24D24">
                        <w:rPr>
                          <w:rFonts w:ascii="Advantage Book" w:hAnsi="Advantage Book"/>
                          <w:sz w:val="28"/>
                          <w:u w:val="single"/>
                        </w:rPr>
                        <w:t>Soup</w:t>
                      </w:r>
                    </w:p>
                    <w:p w14:paraId="4F145AA2" w14:textId="77777777" w:rsidR="00703DEB" w:rsidRPr="00E24D24" w:rsidRDefault="00703DEB">
                      <w:pPr>
                        <w:rPr>
                          <w:rFonts w:ascii="Advantage Book" w:hAnsi="Advantage Book"/>
                        </w:rPr>
                      </w:pPr>
                      <w:r w:rsidRPr="00E24D24">
                        <w:rPr>
                          <w:rFonts w:ascii="Advantage Book" w:hAnsi="Advantage Book"/>
                        </w:rPr>
                        <w:t>12 Cups Low Sodium Broth</w:t>
                      </w:r>
                    </w:p>
                    <w:p w14:paraId="5AE5DCE1" w14:textId="77777777" w:rsidR="00703DEB" w:rsidRPr="00E24D24" w:rsidRDefault="00703DEB">
                      <w:pPr>
                        <w:rPr>
                          <w:rFonts w:ascii="Advantage Book" w:hAnsi="Advantage Book"/>
                        </w:rPr>
                      </w:pPr>
                      <w:r w:rsidRPr="00E24D24">
                        <w:rPr>
                          <w:rFonts w:ascii="Advantage Book" w:hAnsi="Advantage Book"/>
                        </w:rPr>
                        <w:t xml:space="preserve">   Either Chicken or Vegetable</w:t>
                      </w:r>
                    </w:p>
                    <w:p w14:paraId="3F579062" w14:textId="77777777" w:rsidR="00703DEB" w:rsidRPr="00E24D24" w:rsidRDefault="00703DEB">
                      <w:pPr>
                        <w:rPr>
                          <w:rFonts w:ascii="Advantage Book" w:hAnsi="Advantage Book"/>
                        </w:rPr>
                      </w:pPr>
                      <w:r w:rsidRPr="00E24D24">
                        <w:rPr>
                          <w:rFonts w:ascii="Advantage Book" w:hAnsi="Advantage Book"/>
                        </w:rPr>
                        <w:t>1 Large Head Escarole</w:t>
                      </w:r>
                    </w:p>
                    <w:p w14:paraId="1D4AE7FB" w14:textId="77777777" w:rsidR="00703DEB" w:rsidRPr="00E24D24" w:rsidRDefault="00703DEB">
                      <w:pPr>
                        <w:rPr>
                          <w:rFonts w:ascii="Advantage Book" w:hAnsi="Advantage Book"/>
                        </w:rPr>
                      </w:pPr>
                      <w:r w:rsidRPr="00E24D24">
                        <w:rPr>
                          <w:rFonts w:ascii="Advantage Book" w:hAnsi="Advantage Book"/>
                        </w:rPr>
                        <w:t>2 Large Eggs</w:t>
                      </w:r>
                    </w:p>
                    <w:p w14:paraId="5DB23CA2" w14:textId="77777777" w:rsidR="00703DEB" w:rsidRDefault="00703DEB">
                      <w:pPr>
                        <w:rPr>
                          <w:rFonts w:ascii="Advantage Book" w:hAnsi="Advantage Book"/>
                        </w:rPr>
                      </w:pPr>
                      <w:r w:rsidRPr="00E24D24">
                        <w:rPr>
                          <w:rFonts w:ascii="Advantage Book" w:hAnsi="Advantage Book"/>
                        </w:rPr>
                        <w:t>2 TBSP Parmesan Cheese Grated</w:t>
                      </w:r>
                      <w:r>
                        <w:rPr>
                          <w:rFonts w:ascii="Advantage Book" w:hAnsi="Advantage Book"/>
                        </w:rPr>
                        <w:t xml:space="preserve"> </w:t>
                      </w:r>
                    </w:p>
                    <w:p w14:paraId="19CCF263" w14:textId="77777777" w:rsidR="00703DEB" w:rsidRPr="00E24D24" w:rsidRDefault="00703DEB">
                      <w:pPr>
                        <w:rPr>
                          <w:rFonts w:ascii="Advantage Book" w:hAnsi="Advantage Book"/>
                        </w:rPr>
                      </w:pPr>
                      <w:r>
                        <w:rPr>
                          <w:rFonts w:ascii="Advantage Book" w:hAnsi="Advantage Book"/>
                        </w:rPr>
                        <w:t>Freshly ground black pepper</w:t>
                      </w:r>
                    </w:p>
                    <w:p w14:paraId="667B8A24" w14:textId="77777777" w:rsidR="00703DEB" w:rsidRDefault="00703DEB"/>
                    <w:p w14:paraId="2C6F808A" w14:textId="77777777" w:rsidR="00703DEB" w:rsidRDefault="00703DEB"/>
                    <w:p w14:paraId="4CA2F278" w14:textId="77777777" w:rsidR="00703DEB" w:rsidRDefault="00703DEB"/>
                  </w:txbxContent>
                </v:textbox>
                <w10:wrap type="square"/>
              </v:shape>
            </w:pict>
          </mc:Fallback>
        </mc:AlternateContent>
      </w:r>
      <w:r w:rsidRPr="00E24D24">
        <w:rPr>
          <w:rFonts w:ascii="Advantage Book" w:hAnsi="Advantage Book" w:cs="Apple Chancery"/>
          <w:sz w:val="28"/>
          <w:szCs w:val="28"/>
          <w:u w:val="single"/>
        </w:rPr>
        <w:t>Meatballs</w:t>
      </w:r>
    </w:p>
    <w:p w14:paraId="7ACCEE0D" w14:textId="77777777" w:rsidR="006663F4" w:rsidRPr="00E24D24" w:rsidRDefault="006663F4" w:rsidP="00E24D24">
      <w:pPr>
        <w:ind w:left="-270"/>
        <w:rPr>
          <w:rFonts w:ascii="Advantage Book" w:hAnsi="Advantage Book" w:cs="Apple Chancery"/>
          <w:sz w:val="32"/>
          <w:szCs w:val="32"/>
        </w:rPr>
      </w:pPr>
      <w:r w:rsidRPr="006663F4">
        <w:rPr>
          <w:rFonts w:ascii="Advantage Book" w:hAnsi="Advantage Book" w:cs="Apple Chancery"/>
        </w:rPr>
        <w:t xml:space="preserve">½ </w:t>
      </w:r>
      <w:proofErr w:type="spellStart"/>
      <w:r w:rsidRPr="006663F4">
        <w:rPr>
          <w:rFonts w:ascii="Advantage Book" w:hAnsi="Advantage Book" w:cs="Apple Chancery"/>
        </w:rPr>
        <w:t>lb</w:t>
      </w:r>
      <w:proofErr w:type="spellEnd"/>
      <w:r w:rsidRPr="006663F4">
        <w:rPr>
          <w:rFonts w:ascii="Advantage Book" w:hAnsi="Advantage Book" w:cs="Apple Chancery"/>
        </w:rPr>
        <w:t xml:space="preserve"> (8oz) Ground Beef </w:t>
      </w:r>
    </w:p>
    <w:p w14:paraId="22D568B4" w14:textId="77777777" w:rsidR="006663F4" w:rsidRDefault="006663F4" w:rsidP="006663F4">
      <w:pPr>
        <w:ind w:left="-270"/>
        <w:rPr>
          <w:rFonts w:ascii="Advantage Book" w:hAnsi="Advantage Book" w:cs="Apple Chancery"/>
        </w:rPr>
      </w:pPr>
      <w:r>
        <w:rPr>
          <w:rFonts w:ascii="Advantage Book" w:hAnsi="Advantage Book" w:cs="Apple Chancery"/>
        </w:rPr>
        <w:t xml:space="preserve">½ </w:t>
      </w:r>
      <w:proofErr w:type="spellStart"/>
      <w:r>
        <w:rPr>
          <w:rFonts w:ascii="Advantage Book" w:hAnsi="Advantage Book" w:cs="Apple Chancery"/>
        </w:rPr>
        <w:t>lb</w:t>
      </w:r>
      <w:proofErr w:type="spellEnd"/>
      <w:r>
        <w:rPr>
          <w:rFonts w:ascii="Advantage Book" w:hAnsi="Advantage Book" w:cs="Apple Chancery"/>
        </w:rPr>
        <w:t xml:space="preserve"> (8oz) Ground Pork</w:t>
      </w:r>
      <w:r w:rsidR="00D377DC">
        <w:rPr>
          <w:rFonts w:ascii="Advantage Book" w:hAnsi="Advantage Book" w:cs="Apple Chancery"/>
        </w:rPr>
        <w:t xml:space="preserve"> </w:t>
      </w:r>
    </w:p>
    <w:p w14:paraId="701E7E28" w14:textId="77777777" w:rsidR="00064148" w:rsidRDefault="00064148" w:rsidP="006663F4">
      <w:pPr>
        <w:ind w:left="-270"/>
        <w:rPr>
          <w:rFonts w:ascii="Advantage Book" w:hAnsi="Advantage Book" w:cs="Apple Chancery"/>
        </w:rPr>
      </w:pPr>
      <w:r>
        <w:rPr>
          <w:rFonts w:ascii="Advantage Book" w:hAnsi="Advantage Book" w:cs="Apple Chancery"/>
        </w:rPr>
        <w:t>¼ Cup Bread Crumbs</w:t>
      </w:r>
    </w:p>
    <w:p w14:paraId="5CDAAA48" w14:textId="77777777" w:rsidR="00064148" w:rsidRDefault="00064148" w:rsidP="006663F4">
      <w:pPr>
        <w:ind w:left="-270"/>
        <w:rPr>
          <w:rFonts w:ascii="Advantage Book" w:hAnsi="Advantage Book" w:cs="Apple Chancery"/>
        </w:rPr>
      </w:pPr>
      <w:r>
        <w:rPr>
          <w:rFonts w:ascii="Advantage Book" w:hAnsi="Advantage Book" w:cs="Apple Chancery"/>
        </w:rPr>
        <w:t>3 TBSP Milk</w:t>
      </w:r>
    </w:p>
    <w:p w14:paraId="4BC37FC5" w14:textId="77777777" w:rsidR="00BA6D63" w:rsidRDefault="00BA6D63" w:rsidP="006663F4">
      <w:pPr>
        <w:ind w:left="-270"/>
        <w:rPr>
          <w:rFonts w:ascii="Advantage Book" w:hAnsi="Advantage Book" w:cs="Apple Chancery"/>
        </w:rPr>
      </w:pPr>
      <w:r>
        <w:rPr>
          <w:rFonts w:ascii="Advantage Book" w:hAnsi="Advantage Book" w:cs="Apple Chancery"/>
        </w:rPr>
        <w:t xml:space="preserve">1 </w:t>
      </w:r>
      <w:proofErr w:type="spellStart"/>
      <w:r>
        <w:rPr>
          <w:rFonts w:ascii="Advantage Book" w:hAnsi="Advantage Book" w:cs="Apple Chancery"/>
        </w:rPr>
        <w:t>tsp</w:t>
      </w:r>
      <w:proofErr w:type="spellEnd"/>
      <w:r>
        <w:rPr>
          <w:rFonts w:ascii="Advantage Book" w:hAnsi="Advantage Book" w:cs="Apple Chancery"/>
        </w:rPr>
        <w:t xml:space="preserve"> Onion Powder</w:t>
      </w:r>
    </w:p>
    <w:p w14:paraId="26098CD3" w14:textId="77777777" w:rsidR="00064148" w:rsidRDefault="00064148" w:rsidP="006663F4">
      <w:pPr>
        <w:ind w:left="-270"/>
        <w:rPr>
          <w:rFonts w:ascii="Advantage Book" w:hAnsi="Advantage Book" w:cs="Apple Chancery"/>
        </w:rPr>
      </w:pPr>
      <w:r>
        <w:rPr>
          <w:rFonts w:ascii="Advantage Book" w:hAnsi="Advantage Book" w:cs="Apple Chancery"/>
        </w:rPr>
        <w:t xml:space="preserve">1 </w:t>
      </w:r>
      <w:proofErr w:type="spellStart"/>
      <w:r>
        <w:rPr>
          <w:rFonts w:ascii="Advantage Book" w:hAnsi="Advantage Book" w:cs="Apple Chancery"/>
        </w:rPr>
        <w:t>tsp</w:t>
      </w:r>
      <w:proofErr w:type="spellEnd"/>
      <w:r>
        <w:rPr>
          <w:rFonts w:ascii="Advantage Book" w:hAnsi="Advantage Book" w:cs="Apple Chancery"/>
        </w:rPr>
        <w:t xml:space="preserve"> Salt</w:t>
      </w:r>
    </w:p>
    <w:p w14:paraId="576C2F7A" w14:textId="77777777" w:rsidR="00064148" w:rsidRDefault="00BA6D63" w:rsidP="006663F4">
      <w:pPr>
        <w:ind w:left="-270"/>
        <w:rPr>
          <w:rFonts w:ascii="Advantage Book" w:hAnsi="Advantage Book" w:cs="Apple Chancery"/>
        </w:rPr>
      </w:pPr>
      <w:r>
        <w:rPr>
          <w:rFonts w:ascii="Advantage Book" w:hAnsi="Advantage Book" w:cs="Apple Chancery"/>
        </w:rPr>
        <w:t>1/</w:t>
      </w:r>
      <w:proofErr w:type="gramStart"/>
      <w:r>
        <w:rPr>
          <w:rFonts w:ascii="Advantage Book" w:hAnsi="Advantage Book" w:cs="Apple Chancery"/>
        </w:rPr>
        <w:t>3  Cup</w:t>
      </w:r>
      <w:proofErr w:type="gramEnd"/>
      <w:r>
        <w:rPr>
          <w:rFonts w:ascii="Advantage Book" w:hAnsi="Advantage Book" w:cs="Apple Chancery"/>
        </w:rPr>
        <w:t xml:space="preserve"> </w:t>
      </w:r>
      <w:r w:rsidR="00064148">
        <w:rPr>
          <w:rFonts w:ascii="Advantage Book" w:hAnsi="Advantage Book" w:cs="Apple Chancery"/>
        </w:rPr>
        <w:t>Parsley – Chopped</w:t>
      </w:r>
    </w:p>
    <w:p w14:paraId="6C663754" w14:textId="77777777" w:rsidR="00E24D24" w:rsidRDefault="00E24D24" w:rsidP="00E24D24">
      <w:pPr>
        <w:ind w:left="-270"/>
        <w:rPr>
          <w:rFonts w:ascii="Advantage Book" w:hAnsi="Advantage Book" w:cs="Apple Chancery"/>
        </w:rPr>
      </w:pPr>
      <w:r>
        <w:rPr>
          <w:rFonts w:ascii="Advantage Book" w:hAnsi="Advantage Book" w:cs="Apple Chancery"/>
        </w:rPr>
        <w:t>1 Garlic Clove</w:t>
      </w:r>
      <w:r w:rsidR="00064148">
        <w:rPr>
          <w:rFonts w:ascii="Advantage Book" w:hAnsi="Advantage Book" w:cs="Apple Chancery"/>
        </w:rPr>
        <w:t xml:space="preserve"> </w:t>
      </w:r>
      <w:r>
        <w:rPr>
          <w:rFonts w:ascii="Advantage Book" w:hAnsi="Advantage Book" w:cs="Apple Chancery"/>
        </w:rPr>
        <w:t>–</w:t>
      </w:r>
      <w:r w:rsidR="00064148">
        <w:rPr>
          <w:rFonts w:ascii="Advantage Book" w:hAnsi="Advantage Book" w:cs="Apple Chancery"/>
        </w:rPr>
        <w:t xml:space="preserve"> Minced</w:t>
      </w:r>
    </w:p>
    <w:p w14:paraId="286593D1" w14:textId="77777777" w:rsidR="00E24D24" w:rsidRDefault="00E24D24" w:rsidP="00E24D24">
      <w:pPr>
        <w:ind w:left="-270"/>
        <w:rPr>
          <w:rFonts w:ascii="Advantage Book" w:hAnsi="Advantage Book" w:cs="Apple Chancery"/>
        </w:rPr>
      </w:pPr>
      <w:r>
        <w:rPr>
          <w:rFonts w:ascii="Advantage Book" w:hAnsi="Advantage Book" w:cs="Apple Chancery"/>
        </w:rPr>
        <w:t xml:space="preserve">1 </w:t>
      </w:r>
      <w:proofErr w:type="gramStart"/>
      <w:r>
        <w:rPr>
          <w:rFonts w:ascii="Advantage Book" w:hAnsi="Advantage Book" w:cs="Apple Chancery"/>
        </w:rPr>
        <w:t>Eggs</w:t>
      </w:r>
      <w:proofErr w:type="gramEnd"/>
    </w:p>
    <w:p w14:paraId="5BE48DF8" w14:textId="77777777" w:rsidR="004B64EA" w:rsidRDefault="00BA6D63" w:rsidP="004B64EA">
      <w:pPr>
        <w:ind w:left="-270"/>
        <w:rPr>
          <w:rFonts w:ascii="Advantage Book" w:hAnsi="Advantage Book" w:cs="Apple Chancery"/>
        </w:rPr>
      </w:pPr>
      <w:r>
        <w:rPr>
          <w:rFonts w:ascii="Advantage Book" w:hAnsi="Advantage Book" w:cs="Apple Chancery"/>
        </w:rPr>
        <w:t>½ Cup Grated Parmesan</w:t>
      </w:r>
    </w:p>
    <w:p w14:paraId="6A274326" w14:textId="77777777" w:rsidR="00E24D24" w:rsidRDefault="00E24D24" w:rsidP="004B64EA">
      <w:pPr>
        <w:ind w:left="-270"/>
        <w:rPr>
          <w:rFonts w:ascii="Advantage Book" w:hAnsi="Advantage Book" w:cs="Apple Chancery"/>
        </w:rPr>
      </w:pPr>
      <w:r>
        <w:rPr>
          <w:rFonts w:ascii="Advantage Book" w:hAnsi="Advantage Book" w:cs="Apple Chancery"/>
        </w:rPr>
        <w:t>Freshly ground black pepper</w:t>
      </w:r>
    </w:p>
    <w:p w14:paraId="7F4803C2" w14:textId="77777777" w:rsidR="00E24D24" w:rsidRDefault="00E24D24" w:rsidP="006663F4">
      <w:pPr>
        <w:ind w:left="-270"/>
        <w:rPr>
          <w:rFonts w:ascii="Advantage Book" w:hAnsi="Advantage Book" w:cs="Apple Chancery"/>
        </w:rPr>
      </w:pPr>
    </w:p>
    <w:p w14:paraId="08C52C74" w14:textId="77777777" w:rsidR="00E24D24" w:rsidRDefault="00E24D24" w:rsidP="006663F4">
      <w:pPr>
        <w:ind w:left="-270"/>
        <w:rPr>
          <w:rFonts w:ascii="Advantage Book" w:hAnsi="Advantage Book" w:cs="Apple Chancery"/>
        </w:rPr>
      </w:pPr>
    </w:p>
    <w:p w14:paraId="0F47251A" w14:textId="77777777" w:rsidR="00E24D24" w:rsidRDefault="00E24D24" w:rsidP="006663F4">
      <w:pPr>
        <w:ind w:left="-270"/>
        <w:rPr>
          <w:rFonts w:ascii="Advantage Book" w:hAnsi="Advantage Book" w:cs="Apple Chancery"/>
        </w:rPr>
      </w:pPr>
      <w:r>
        <w:rPr>
          <w:rFonts w:ascii="Advantage Book" w:hAnsi="Advantage Book" w:cs="Apple Chancery"/>
        </w:rPr>
        <w:t>Directions</w:t>
      </w:r>
    </w:p>
    <w:p w14:paraId="37670A72" w14:textId="77777777" w:rsidR="00703DEB" w:rsidRDefault="00703DEB" w:rsidP="006663F4">
      <w:pPr>
        <w:ind w:left="-270"/>
        <w:rPr>
          <w:rFonts w:ascii="Advantage Book" w:hAnsi="Advantage Book" w:cs="Apple Chancery"/>
        </w:rPr>
      </w:pPr>
    </w:p>
    <w:p w14:paraId="07089381" w14:textId="77777777" w:rsidR="00703DEB" w:rsidRDefault="00703DEB" w:rsidP="006663F4">
      <w:pPr>
        <w:ind w:left="-270"/>
        <w:rPr>
          <w:rFonts w:ascii="Advantage Book" w:hAnsi="Advantage Book" w:cs="Apple Chancery"/>
        </w:rPr>
      </w:pPr>
      <w:r>
        <w:rPr>
          <w:rFonts w:ascii="Advantage Book" w:hAnsi="Advantage Book" w:cs="Apple Chancery"/>
        </w:rPr>
        <w:t xml:space="preserve">Combine all the Meatball ingredients and thoroughly mix.  Roll into </w:t>
      </w:r>
      <w:proofErr w:type="gramStart"/>
      <w:r>
        <w:rPr>
          <w:rFonts w:ascii="Advantage Book" w:hAnsi="Advantage Book" w:cs="Apple Chancery"/>
        </w:rPr>
        <w:t>1 inch</w:t>
      </w:r>
      <w:proofErr w:type="gramEnd"/>
      <w:r>
        <w:rPr>
          <w:rFonts w:ascii="Advantage Book" w:hAnsi="Advantage Book" w:cs="Apple Chancery"/>
        </w:rPr>
        <w:t xml:space="preserve"> meatballs.  Place on a baking sheet and set aside.  Chop the escarole into small pieces and rinse very well.  It is very important to rinse the escarole very good to make sure there is no sand between the leaves.  </w:t>
      </w:r>
    </w:p>
    <w:p w14:paraId="6F0F7867" w14:textId="77777777" w:rsidR="00703DEB" w:rsidRDefault="00703DEB" w:rsidP="006663F4">
      <w:pPr>
        <w:ind w:left="-270"/>
        <w:rPr>
          <w:rFonts w:ascii="Advantage Book" w:hAnsi="Advantage Book" w:cs="Apple Chancery"/>
        </w:rPr>
      </w:pPr>
    </w:p>
    <w:p w14:paraId="3F8AFEA1" w14:textId="77777777" w:rsidR="00703DEB" w:rsidRDefault="00703DEB" w:rsidP="006663F4">
      <w:pPr>
        <w:ind w:left="-270"/>
        <w:rPr>
          <w:rFonts w:ascii="Advantage Book" w:hAnsi="Advantage Book" w:cs="Apple Chancery"/>
        </w:rPr>
      </w:pPr>
      <w:r>
        <w:rPr>
          <w:rFonts w:ascii="Advantage Book" w:hAnsi="Advantage Book" w:cs="Apple Chancery"/>
        </w:rPr>
        <w:t xml:space="preserve">Bring the broth to a boil   Add the meatballs and the escarole to the broth and cook until the meatballs are cooked through and the escarole is soft.  The meatballs will float to the top when they are cooked.  </w:t>
      </w:r>
    </w:p>
    <w:p w14:paraId="52574007" w14:textId="77777777" w:rsidR="00703DEB" w:rsidRDefault="00703DEB" w:rsidP="006663F4">
      <w:pPr>
        <w:ind w:left="-270"/>
        <w:rPr>
          <w:rFonts w:ascii="Advantage Book" w:hAnsi="Advantage Book" w:cs="Apple Chancery"/>
        </w:rPr>
      </w:pPr>
    </w:p>
    <w:p w14:paraId="784028B4" w14:textId="77777777" w:rsidR="00703DEB" w:rsidRDefault="00703DEB" w:rsidP="006663F4">
      <w:pPr>
        <w:ind w:left="-270"/>
        <w:rPr>
          <w:rFonts w:ascii="Advantage Book" w:hAnsi="Advantage Book" w:cs="Apple Chancery"/>
        </w:rPr>
      </w:pPr>
      <w:r>
        <w:rPr>
          <w:rFonts w:ascii="Advantage Book" w:hAnsi="Advantage Book" w:cs="Apple Chancery"/>
        </w:rPr>
        <w:t xml:space="preserve">Lightly beat the 2 large eggs and 2 TBSP Parmesan cheese together in a small bowl.   Slowly add it to the soup using a beating motion in the soup as the egg drops into the broth.  </w:t>
      </w:r>
    </w:p>
    <w:p w14:paraId="50666B43" w14:textId="77777777" w:rsidR="00703DEB" w:rsidRDefault="00703DEB" w:rsidP="006663F4">
      <w:pPr>
        <w:ind w:left="-270"/>
        <w:rPr>
          <w:rFonts w:ascii="Advantage Book" w:hAnsi="Advantage Book" w:cs="Apple Chancery"/>
        </w:rPr>
      </w:pPr>
    </w:p>
    <w:p w14:paraId="042DDC82" w14:textId="77777777" w:rsidR="00703DEB" w:rsidRDefault="004B64EA" w:rsidP="006663F4">
      <w:pPr>
        <w:ind w:left="-270"/>
        <w:rPr>
          <w:rFonts w:ascii="Advantage Book" w:hAnsi="Advantage Book" w:cs="Apple Chancery"/>
        </w:rPr>
      </w:pPr>
      <w:r>
        <w:rPr>
          <w:rFonts w:ascii="Advantage Book" w:hAnsi="Advantage Book" w:cs="Apple Chancery"/>
        </w:rPr>
        <w:t>Serve immediately with extra grated Parmesan cheese and freshly ground black pepper.</w:t>
      </w:r>
    </w:p>
    <w:p w14:paraId="6E7121AB" w14:textId="77777777" w:rsidR="00E24D24" w:rsidRDefault="00E24D24" w:rsidP="006663F4">
      <w:pPr>
        <w:ind w:left="-270"/>
        <w:rPr>
          <w:rFonts w:ascii="Advantage Book" w:hAnsi="Advantage Book" w:cs="Apple Chancery"/>
        </w:rPr>
      </w:pPr>
    </w:p>
    <w:p w14:paraId="0525910A" w14:textId="77777777" w:rsidR="00E24D24" w:rsidRDefault="00E24D24" w:rsidP="006663F4">
      <w:pPr>
        <w:ind w:left="-270"/>
        <w:rPr>
          <w:rFonts w:ascii="Advantage Book" w:hAnsi="Advantage Book" w:cs="Apple Chancery"/>
        </w:rPr>
      </w:pPr>
      <w:bookmarkStart w:id="0" w:name="_GoBack"/>
      <w:bookmarkEnd w:id="0"/>
    </w:p>
    <w:p w14:paraId="0D39E01D" w14:textId="77777777" w:rsidR="00E24D24" w:rsidRDefault="00E24D24" w:rsidP="006663F4">
      <w:pPr>
        <w:ind w:left="-270"/>
        <w:rPr>
          <w:rFonts w:ascii="Advantage Book" w:hAnsi="Advantage Book" w:cs="Apple Chancery"/>
        </w:rPr>
      </w:pPr>
    </w:p>
    <w:p w14:paraId="005763D9" w14:textId="77777777" w:rsidR="00E24D24" w:rsidRPr="006663F4" w:rsidRDefault="00E24D24" w:rsidP="006663F4">
      <w:pPr>
        <w:ind w:left="-270"/>
        <w:rPr>
          <w:rFonts w:ascii="Advantage Book" w:hAnsi="Advantage Book" w:cs="Apple Chancery"/>
        </w:rPr>
      </w:pPr>
    </w:p>
    <w:sectPr w:rsidR="00E24D24" w:rsidRPr="006663F4" w:rsidSect="0062204F">
      <w:pgSz w:w="12240" w:h="15840"/>
      <w:pgMar w:top="1440" w:right="108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Advantage Book">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37A"/>
    <w:rsid w:val="00064148"/>
    <w:rsid w:val="000D0096"/>
    <w:rsid w:val="00240A95"/>
    <w:rsid w:val="0040737A"/>
    <w:rsid w:val="004B64EA"/>
    <w:rsid w:val="00607B74"/>
    <w:rsid w:val="0062204F"/>
    <w:rsid w:val="006663F4"/>
    <w:rsid w:val="00703DEB"/>
    <w:rsid w:val="00BA6D63"/>
    <w:rsid w:val="00D377DC"/>
    <w:rsid w:val="00E24D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F18D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0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204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0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204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759</TotalTime>
  <Pages>2</Pages>
  <Words>165</Words>
  <Characters>947</Characters>
  <Application>Microsoft Macintosh Word</Application>
  <DocSecurity>0</DocSecurity>
  <Lines>7</Lines>
  <Paragraphs>2</Paragraphs>
  <ScaleCrop>false</ScaleCrop>
  <Company/>
  <LinksUpToDate>false</LinksUpToDate>
  <CharactersWithSpaces>1110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Young</dc:creator>
  <cp:keywords/>
  <dc:description/>
  <cp:lastModifiedBy>Eva Young</cp:lastModifiedBy>
  <cp:revision>3</cp:revision>
  <dcterms:created xsi:type="dcterms:W3CDTF">2015-01-04T01:26:00Z</dcterms:created>
  <dcterms:modified xsi:type="dcterms:W3CDTF">2015-01-17T21:59:00Z</dcterms:modified>
</cp:coreProperties>
</file>